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64" w:rsidRPr="00DB20D1" w:rsidRDefault="004370A2" w:rsidP="004D571C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КАЗАХСКИЙ НАЦИОНАЛЬНЫЙ УНИВЕРСИТЕТ ИМЕНИ АЛЬ ФАРАБИ</w:t>
      </w:r>
    </w:p>
    <w:p w:rsidR="00C50564" w:rsidRPr="00DB20D1" w:rsidRDefault="004370A2" w:rsidP="004D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Факультет Филологии и Мировых Языков</w:t>
      </w:r>
    </w:p>
    <w:p w:rsidR="00C50564" w:rsidRPr="00DB20D1" w:rsidRDefault="004370A2" w:rsidP="004D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Кафедра иностранных языков</w:t>
      </w: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D5138" w:rsidRPr="000D5138" w:rsidRDefault="000D5138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50564" w:rsidRPr="00C50564" w:rsidTr="00981897">
        <w:tc>
          <w:tcPr>
            <w:tcW w:w="4428" w:type="dxa"/>
          </w:tcPr>
          <w:p w:rsidR="00C50564" w:rsidRPr="008E4CAB" w:rsidRDefault="00C50564" w:rsidP="00C505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C50564" w:rsidRPr="007A6B46" w:rsidRDefault="004D571C" w:rsidP="00C505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 xml:space="preserve">    </w:t>
            </w:r>
            <w:r w:rsidR="000D5138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 xml:space="preserve">                 </w:t>
            </w:r>
            <w:r w:rsidR="004370A2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Утверждаю</w:t>
            </w:r>
          </w:p>
          <w:p w:rsidR="00C50564" w:rsidRPr="007A6B46" w:rsidRDefault="004D571C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</w:t>
            </w:r>
            <w:r w:rsidR="000D51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</w:t>
            </w:r>
            <w:r w:rsidR="00437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Декан факультета</w:t>
            </w:r>
            <w:r w:rsidR="007A6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C50564" w:rsidRPr="00C50564" w:rsidRDefault="004D571C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</w:t>
            </w:r>
            <w:r w:rsidR="00C50564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C50564" w:rsidRPr="00C50564" w:rsidRDefault="004D571C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</w:t>
            </w:r>
            <w:r w:rsidR="007A6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"______"___________ 2017</w:t>
            </w:r>
            <w:r w:rsidR="007A6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50564" w:rsidRPr="00C50564" w:rsidRDefault="00C50564" w:rsidP="00C5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071903" w:rsidRDefault="004370A2" w:rsidP="00C5056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Учебно-методический комплекс дисциплины</w:t>
      </w:r>
    </w:p>
    <w:p w:rsidR="00C50564" w:rsidRPr="004370A2" w:rsidRDefault="00C36165" w:rsidP="00C5056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</w:t>
      </w:r>
      <w:r w:rsidRPr="0043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Pr="0043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43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5201 </w:t>
      </w:r>
      <w:r w:rsidR="00071903"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4370A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Иностранный язык</w:t>
      </w:r>
      <w:r w:rsidR="00C50564"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EF37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05F76" w:rsidRPr="0043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B05F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="00B05F76" w:rsidRPr="0043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F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="00EF3732" w:rsidRPr="0043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50564" w:rsidRPr="003D6C3A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3D6C3A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Default="004370A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Специальности:</w:t>
      </w:r>
      <w:r w:rsidR="00C50564"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61F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Востоковедение</w:t>
      </w:r>
      <w:r w:rsidR="00561F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4370A2" w:rsidRDefault="004370A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«Переводческое дело»</w:t>
      </w:r>
    </w:p>
    <w:p w:rsidR="004370A2" w:rsidRPr="003D6C3A" w:rsidRDefault="004370A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Иностранная филология</w:t>
      </w:r>
    </w:p>
    <w:p w:rsidR="00561F60" w:rsidRDefault="00561F60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D5AD2" w:rsidRPr="00DD5AD2" w:rsidRDefault="00DD5AD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="0076497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</w:t>
      </w:r>
      <w:r w:rsidRPr="00DD5AD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</w:p>
    <w:p w:rsidR="00C50564" w:rsidRPr="0076497D" w:rsidRDefault="0076497D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C50564" w:rsidRPr="00DD5AD2" w:rsidRDefault="009C4F90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 </w:t>
      </w:r>
      <w:r w:rsidR="00C50564"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3</w:t>
      </w:r>
    </w:p>
    <w:p w:rsidR="00C50564" w:rsidRPr="00DD5AD2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76497D" w:rsidRDefault="0076497D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E4CAB" w:rsidRDefault="004370A2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Алматы 2017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</w:p>
    <w:p w:rsidR="004370A2" w:rsidRDefault="00545ACB" w:rsidP="0043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Пәннің оқу</w:t>
      </w:r>
      <w:r w:rsidRPr="007176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әдістемелік кешенін </w:t>
      </w:r>
      <w:r w:rsidRP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«»</w:t>
      </w:r>
      <w:bookmarkStart w:id="0" w:name="_GoBack"/>
      <w:bookmarkEnd w:id="0"/>
      <w:r w:rsidR="004370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«Востоковедение»</w:t>
      </w:r>
    </w:p>
    <w:p w:rsidR="004370A2" w:rsidRDefault="004370A2" w:rsidP="0043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«Переводческое дело»</w:t>
      </w:r>
    </w:p>
    <w:p w:rsidR="004370A2" w:rsidRPr="003D6C3A" w:rsidRDefault="004370A2" w:rsidP="0043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Иностранная филология</w:t>
      </w:r>
    </w:p>
    <w:p w:rsidR="00C50564" w:rsidRPr="00545ACB" w:rsidRDefault="00545ACB" w:rsidP="0054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A94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оқытушы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30A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Карипбаева</w:t>
      </w:r>
      <w:r w:rsidR="00A94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.А. құрастырған. </w:t>
      </w:r>
    </w:p>
    <w:p w:rsidR="00C50564" w:rsidRPr="00717671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45ACB" w:rsidRDefault="00545ACB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545ACB" w:rsidRDefault="00545ACB" w:rsidP="00C5056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отырысында қарастырылған және ұсынылған</w:t>
      </w:r>
      <w:r w:rsidR="00C50564" w:rsidRPr="00545ACB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«_26_»  _07_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="00545ACB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545ACB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___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хаттама</w:t>
      </w:r>
    </w:p>
    <w:p w:rsidR="00C50564" w:rsidRPr="004D571C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4D571C" w:rsidRDefault="00545ACB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меңгерушісі</w:t>
      </w:r>
      <w:r w:rsidR="00C50564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C50564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А.А. 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</w:p>
    <w:p w:rsidR="00C50564" w:rsidRPr="004D571C" w:rsidRDefault="00C50564" w:rsidP="00C505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C50564" w:rsidRPr="004D571C" w:rsidRDefault="003C0201" w:rsidP="00C50564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тің әдістемелік бюросы ұсынған</w:t>
      </w:r>
      <w:r w:rsidR="00C50564" w:rsidRPr="004D571C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«____»  ___________  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="003C0201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3C0201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№_____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хаттама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4F62B5" w:rsidRDefault="003C0201" w:rsidP="00C5056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 әдістемелік бюро төрайымы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</w:t>
      </w:r>
      <w:r w:rsidR="00C50564"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50564" w:rsidRPr="004F62B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Иманкулова</w:t>
      </w:r>
      <w:r w:rsidRPr="004F62B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С.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</w:t>
      </w:r>
      <w:r w:rsidR="0036479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</w:t>
      </w: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                  </w:t>
      </w:r>
    </w:p>
    <w:p w:rsidR="00C50564" w:rsidRPr="00BD5729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</w:t>
      </w:r>
      <w:r w:rsidR="00647039"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</w:t>
      </w:r>
      <w:r w:rsidR="00BD572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364791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</w:t>
      </w:r>
      <w:r w:rsidR="00C50564"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</w:t>
      </w:r>
      <w:r w:rsidR="00C50564"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"______"________ 2017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Pr="004370A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  <w:r w:rsidR="00F70C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</w:t>
      </w:r>
      <w:r w:rsidR="00630AF1" w:rsidRPr="004370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Intermediate</w:t>
      </w: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2017-2018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  <w:r w:rsidR="00B0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  <w:r w:rsidR="00C50564"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630AF1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Карипбаева</w:t>
            </w:r>
            <w:r w:rsidR="003B1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Г.А. 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630AF1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630AF1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630AF1">
              <w:rPr>
                <w:lang w:val="en-GB"/>
              </w:rPr>
              <w:t>alipbai@gmail.com</w:t>
            </w:r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="00C50564"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87079912571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4370A2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384F84" w:rsidRP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926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  <w:r w:rsid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="008D4423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="00C50564"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C50564" w:rsidRPr="004370A2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4370A2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proofErr w:type="spellEnd"/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proofErr w:type="spellEnd"/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E4CAB"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10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4370A2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4370A2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630AF1" w:rsidRPr="00C31492" w:rsidRDefault="00630AF1" w:rsidP="00630AF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31492">
        <w:rPr>
          <w:rFonts w:ascii="Times New Roman" w:hAnsi="Times New Roman"/>
          <w:b/>
          <w:lang w:val="kk-KZ"/>
        </w:rPr>
        <w:t>ПӘННІҢ ҚҰРЛЫМЫ МЕН МАЗМҰНЫ</w:t>
      </w:r>
    </w:p>
    <w:p w:rsidR="00630AF1" w:rsidRPr="00C31492" w:rsidRDefault="00630AF1" w:rsidP="00630AF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"/>
        <w:gridCol w:w="7100"/>
        <w:gridCol w:w="857"/>
        <w:gridCol w:w="1060"/>
      </w:tblGrid>
      <w:tr w:rsidR="00630AF1" w:rsidRPr="00B7156F" w:rsidTr="00630AF1">
        <w:tc>
          <w:tcPr>
            <w:tcW w:w="627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/ мерзімі</w:t>
            </w:r>
          </w:p>
        </w:tc>
        <w:tc>
          <w:tcPr>
            <w:tcW w:w="7737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 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16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30AF1" w:rsidRPr="00B7156F" w:rsidTr="00630AF1">
        <w:trPr>
          <w:trHeight w:val="960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7737" w:type="dxa"/>
          </w:tcPr>
          <w:p w:rsidR="00D73C59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>Unit 1A</w:t>
            </w:r>
            <w:r w:rsidRPr="00B7156F">
              <w:rPr>
                <w:rFonts w:ascii="Times New Roman" w:hAnsi="Times New Roman"/>
                <w:lang w:val="en-US"/>
              </w:rPr>
              <w:t>.FOOD: fuel or pleasure?”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630AF1" w:rsidRDefault="00D73C59" w:rsidP="00D73C5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4) development of writing skills</w:t>
            </w:r>
            <w:r w:rsidR="00630AF1" w:rsidRPr="00B7156F">
              <w:rPr>
                <w:rFonts w:ascii="Times New Roman" w:hAnsi="Times New Roman"/>
                <w:lang w:val="en-US"/>
              </w:rPr>
              <w:t xml:space="preserve"> </w:t>
            </w:r>
          </w:p>
          <w:p w:rsidR="00630AF1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1. Reading and Speaking. Ex: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,b,c,d,e,f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 P. 4-5. 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2</w:t>
            </w:r>
            <w:r w:rsidRPr="00B7156F">
              <w:rPr>
                <w:rFonts w:ascii="Times New Roman" w:hAnsi="Times New Roman"/>
                <w:lang w:val="en-US"/>
              </w:rPr>
              <w:t>.Vocabulary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.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food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and restaurants.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:</w:t>
            </w:r>
            <w:r w:rsidRPr="00B7156F">
              <w:rPr>
                <w:rFonts w:ascii="Times New Roman" w:hAnsi="Times New Roman"/>
                <w:b/>
                <w:lang w:val="en-US"/>
              </w:rPr>
              <w:t>a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p.6 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Ex.:</w:t>
            </w:r>
            <w:r w:rsidRPr="00B7156F">
              <w:rPr>
                <w:rFonts w:ascii="Times New Roman" w:hAnsi="Times New Roman"/>
                <w:b/>
                <w:lang w:val="en-US"/>
              </w:rPr>
              <w:t>b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Vocabulary Bank p.144. 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</w:p>
          <w:p w:rsidR="00630AF1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 FOOD</w:t>
            </w:r>
            <w:r w:rsidRPr="00B7156F">
              <w:rPr>
                <w:rFonts w:ascii="Times New Roman" w:hAnsi="Times New Roman"/>
                <w:lang w:val="en-US"/>
              </w:rPr>
              <w:t>: fuel or pleasure?  Ex.: p.4-5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D73C59" w:rsidRPr="00DA3A3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(affirmative form)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pronouns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 you,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D73C59" w:rsidRPr="00115AF5" w:rsidRDefault="00D73C59" w:rsidP="00D73C59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D73C59" w:rsidRPr="00C50564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73C59" w:rsidRPr="00C50564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D73C59" w:rsidRPr="00C50564" w:rsidRDefault="00D73C59" w:rsidP="00D73C5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553907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73C59" w:rsidRPr="000A5D44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pp.4-5 </w:t>
            </w:r>
          </w:p>
          <w:p w:rsidR="00D73C59" w:rsidRPr="00B7156F" w:rsidRDefault="00D73C59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rPr>
          <w:trHeight w:val="342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Grammar: </w:t>
            </w:r>
            <w:r w:rsidRPr="00B7156F">
              <w:rPr>
                <w:rFonts w:ascii="Times New Roman" w:hAnsi="Times New Roman"/>
                <w:lang w:val="en-US"/>
              </w:rPr>
              <w:t xml:space="preserve">SB:  1.Present simple and Continuous, action and non-action verbs.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TT.1.1  ex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, c, p.5  </w:t>
            </w:r>
            <w:r w:rsidRPr="00B7156F">
              <w:rPr>
                <w:rFonts w:ascii="Times New Roman" w:hAnsi="Times New Roman"/>
                <w:b/>
                <w:lang w:val="en-US"/>
              </w:rPr>
              <w:t>d</w:t>
            </w:r>
            <w:r w:rsidRPr="00B7156F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</w:t>
            </w:r>
            <w:r w:rsidRPr="00B7156F"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p.5 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1A</w:t>
            </w:r>
            <w:r w:rsidRPr="00B7156F">
              <w:rPr>
                <w:rFonts w:ascii="Times New Roman" w:hAnsi="Times New Roman"/>
                <w:lang w:val="en-US"/>
              </w:rPr>
              <w:t xml:space="preserve">. p.130  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rPr>
          <w:trHeight w:val="683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NEF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1A</w:t>
            </w:r>
            <w:r w:rsidRPr="00B7156F">
              <w:rPr>
                <w:rFonts w:ascii="Times New Roman" w:hAnsi="Times New Roman"/>
                <w:lang w:val="en-US"/>
              </w:rPr>
              <w:t xml:space="preserve">.4. Pronunciation ex: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,b,c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 TT,1.2.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p.6  d.p.157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Sound Bank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ex.:e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. f: TT.1.3 P.6  g-TT. 1.4   8.LISTENING: ex.: a- b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:TT.1.5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c,d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.p.7  6.SPEAKING(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) WB: FOOD: fuel or pleasure?  Ex.: p.5-6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rPr>
          <w:trHeight w:val="278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GR:Revision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gr.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materials:</w:t>
            </w:r>
            <w:r w:rsidRPr="00B7156F">
              <w:rPr>
                <w:rFonts w:ascii="Times New Roman" w:hAnsi="Times New Roman"/>
                <w:lang w:val="en-US"/>
              </w:rPr>
              <w:t>Tense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forms (Active)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rPr>
          <w:trHeight w:val="459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NEF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1B.</w:t>
            </w:r>
            <w:r w:rsidRPr="00B7156F">
              <w:rPr>
                <w:rFonts w:ascii="Times New Roman" w:hAnsi="Times New Roman"/>
                <w:lang w:val="en-US"/>
              </w:rPr>
              <w:t xml:space="preserve">  If you really want to win, cheat! 1.Famous (cheating) moments in sport.2.Speaking: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p.9  3.Listening: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p.9 TT.1.6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 Unit 1B.</w:t>
            </w:r>
            <w:r w:rsidRPr="00B7156F">
              <w:rPr>
                <w:rFonts w:ascii="Times New Roman" w:hAnsi="Times New Roman"/>
                <w:lang w:val="en-US"/>
              </w:rPr>
              <w:t xml:space="preserve"> If you really want to win, cheat!  P.7-8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rPr>
          <w:trHeight w:val="382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GR:  </w:t>
            </w:r>
            <w:r w:rsidRPr="00B7156F">
              <w:rPr>
                <w:rFonts w:ascii="Times New Roman" w:hAnsi="Times New Roman"/>
                <w:lang w:val="en-US"/>
              </w:rPr>
              <w:t xml:space="preserve">Present tenses: simple, continuous, perfect: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a,b,c,d,e,f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 p.8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1B </w:t>
            </w:r>
            <w:r w:rsidRPr="00B7156F">
              <w:rPr>
                <w:rFonts w:ascii="Times New Roman" w:hAnsi="Times New Roman"/>
                <w:lang w:val="en-US"/>
              </w:rPr>
              <w:t xml:space="preserve">p.130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b"/>
              <w:rPr>
                <w:sz w:val="22"/>
                <w:szCs w:val="22"/>
                <w:lang w:val="en-US"/>
              </w:rPr>
            </w:pPr>
            <w:r w:rsidRPr="00B7156F">
              <w:rPr>
                <w:b/>
                <w:sz w:val="22"/>
                <w:szCs w:val="22"/>
                <w:lang w:val="en-US"/>
              </w:rPr>
              <w:t>Self-study: Topic:</w:t>
            </w:r>
            <w:r w:rsidRPr="00B7156F">
              <w:rPr>
                <w:sz w:val="22"/>
                <w:szCs w:val="22"/>
                <w:lang w:val="en-US"/>
              </w:rPr>
              <w:t xml:space="preserve"> </w:t>
            </w:r>
            <w:r w:rsidRPr="00B7156F">
              <w:rPr>
                <w:lang w:val="en-US"/>
              </w:rPr>
              <w:t>Food (English/Kazakh food- Presentation, discussion of  eating health food)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1B. </w:t>
            </w:r>
            <w:r w:rsidRPr="00B7156F">
              <w:rPr>
                <w:rFonts w:ascii="Times New Roman" w:hAnsi="Times New Roman"/>
                <w:lang w:val="en-US"/>
              </w:rPr>
              <w:t xml:space="preserve">If you really want to win, cheat!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4.Vocabulary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(sport):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, p.10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VocBANK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Sport. P.145 5. Pronunciation: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,b,c</w:t>
            </w:r>
            <w:proofErr w:type="spellEnd"/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  p.10. 6. Speaking: Do you like sport? 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7.Reading</w:t>
            </w:r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. When you hear the final whistle.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a,b,c,d,e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p.11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 Unit 1B.</w:t>
            </w:r>
            <w:r w:rsidRPr="00B7156F">
              <w:rPr>
                <w:rFonts w:ascii="Times New Roman" w:hAnsi="Times New Roman"/>
                <w:lang w:val="en-US"/>
              </w:rPr>
              <w:t xml:space="preserve"> If you really want to win, cheat!  P.8-9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GR: Revision gr.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materials:</w:t>
            </w:r>
            <w:r w:rsidRPr="00B7156F">
              <w:rPr>
                <w:rFonts w:ascii="Times New Roman" w:hAnsi="Times New Roman"/>
                <w:lang w:val="en-US"/>
              </w:rPr>
              <w:t>Tense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forms (Active)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b"/>
              <w:rPr>
                <w:sz w:val="22"/>
                <w:szCs w:val="22"/>
                <w:lang w:val="en-US"/>
              </w:rPr>
            </w:pPr>
            <w:r w:rsidRPr="00B7156F">
              <w:rPr>
                <w:b/>
                <w:sz w:val="22"/>
                <w:szCs w:val="22"/>
                <w:lang w:val="en-US"/>
              </w:rPr>
              <w:t>Self-study</w:t>
            </w:r>
            <w:r w:rsidRPr="00B7156F">
              <w:rPr>
                <w:sz w:val="22"/>
                <w:szCs w:val="22"/>
                <w:lang w:val="en-US"/>
              </w:rPr>
              <w:t>:</w:t>
            </w:r>
            <w:r w:rsidRPr="00B7156F">
              <w:rPr>
                <w:b/>
                <w:sz w:val="22"/>
                <w:szCs w:val="22"/>
                <w:lang w:val="en-US"/>
              </w:rPr>
              <w:t xml:space="preserve"> Topic: </w:t>
            </w:r>
            <w:r w:rsidRPr="00B7156F">
              <w:rPr>
                <w:lang w:val="en-US"/>
              </w:rPr>
              <w:t>My biography ( family tree)</w:t>
            </w:r>
            <w:r w:rsidRPr="00B7156F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B7156F">
              <w:rPr>
                <w:lang w:val="en-US"/>
              </w:rPr>
              <w:t>presentation</w:t>
            </w:r>
            <w:r w:rsidRPr="00B7156F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 xml:space="preserve">.We are family.  Families have a great-great future.1.Voc &amp; Speaking (family)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p.12-13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WB: Unit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>. We are family.  P.10-11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8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GR: Future forms.: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a,b,c,d,e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 p.13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 xml:space="preserve"> p.130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Self-study</w:t>
            </w:r>
            <w:r w:rsidRPr="00B7156F">
              <w:rPr>
                <w:rFonts w:ascii="Times New Roman" w:hAnsi="Times New Roman"/>
                <w:lang w:val="en-US"/>
              </w:rPr>
              <w:t xml:space="preserve"> :</w:t>
            </w:r>
            <w:r w:rsidRPr="00B7156F">
              <w:rPr>
                <w:rFonts w:ascii="Times New Roman" w:hAnsi="Times New Roman"/>
                <w:b/>
                <w:lang w:val="en-US"/>
              </w:rPr>
              <w:t>Topic:</w:t>
            </w:r>
            <w:r w:rsidRPr="00B7156F">
              <w:rPr>
                <w:rFonts w:ascii="Times New Roman" w:hAnsi="Times New Roman"/>
                <w:lang w:val="en-US"/>
              </w:rPr>
              <w:t xml:space="preserve"> We are family.(</w:t>
            </w:r>
            <w:r w:rsidRPr="00B7156F">
              <w:rPr>
                <w:rFonts w:ascii="Times New Roman" w:hAnsi="Times New Roman"/>
                <w:b/>
                <w:lang w:val="en-US"/>
              </w:rPr>
              <w:t>New Eng. File Int. Unit 1C p.12- Presentation, discussion  today’s family’s the problems 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B7156F">
              <w:rPr>
                <w:rFonts w:ascii="Times New Roman" w:hAnsi="Times New Roman"/>
                <w:b/>
                <w:u w:val="single"/>
                <w:lang w:val="en-US"/>
              </w:rPr>
              <w:t>6</w:t>
            </w:r>
          </w:p>
        </w:tc>
      </w:tr>
      <w:tr w:rsidR="00630AF1" w:rsidRPr="00B7156F" w:rsidTr="00630AF1">
        <w:trPr>
          <w:trHeight w:val="230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 xml:space="preserve">.We are family.  3.Reading: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a,b,c,d,e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p.14  4.Vocabulary (personality):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p.15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VocBANK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p.146 5.Pronunciation: TT.1.10 6. Listening &amp; Speaking: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,b,c,d</w:t>
            </w:r>
            <w:proofErr w:type="spellEnd"/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 p.15 7. 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SONG :</w:t>
            </w:r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 TT. 1.11, 1.12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Unit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>. We are family.  P.11-12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rPr>
          <w:trHeight w:val="463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Gr: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>Revision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Indefinite pronouns “some, any, no,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every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>” and their derivatives.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lang w:val="en-US"/>
              </w:rPr>
            </w:pPr>
            <w:r w:rsidRPr="00B7156F">
              <w:rPr>
                <w:b/>
                <w:lang w:val="en-US"/>
              </w:rPr>
              <w:t xml:space="preserve">Self-study: Topic: </w:t>
            </w:r>
            <w:r w:rsidRPr="00B7156F">
              <w:rPr>
                <w:rFonts w:ascii="Times New Roman" w:hAnsi="Times New Roman"/>
                <w:lang w:val="en-US"/>
              </w:rPr>
              <w:t>Student’s  life and working day (presentation, discussion today’s  student’s life)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B7156F">
              <w:rPr>
                <w:rFonts w:ascii="Times New Roman" w:hAnsi="Times New Roman"/>
                <w:b/>
                <w:u w:val="single"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B7156F">
              <w:rPr>
                <w:rFonts w:ascii="Times New Roman" w:hAnsi="Times New Roman"/>
                <w:b/>
                <w:bCs/>
                <w:lang w:val="en-US"/>
              </w:rPr>
              <w:t>Midcourse test №3</w:t>
            </w:r>
            <w:r w:rsidRPr="00B7156F">
              <w:rPr>
                <w:rFonts w:ascii="Times New Roman" w:hAnsi="Times New Roman"/>
                <w:bCs/>
                <w:lang w:val="en-US"/>
              </w:rPr>
              <w:t xml:space="preserve">: adj.as nouns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adj.order</w:t>
            </w:r>
            <w:proofErr w:type="gramStart"/>
            <w:r w:rsidRPr="00B7156F">
              <w:rPr>
                <w:rFonts w:ascii="Times New Roman" w:hAnsi="Times New Roman"/>
                <w:bCs/>
                <w:lang w:val="en-US"/>
              </w:rPr>
              <w:t>,past</w:t>
            </w:r>
            <w:proofErr w:type="spellEnd"/>
            <w:proofErr w:type="gramEnd"/>
            <w:r w:rsidRPr="00B7156F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simple,past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cont.past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perfect,past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perect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 cont.</w:t>
            </w:r>
            <w:r w:rsidRPr="00B7156F">
              <w:rPr>
                <w:rFonts w:ascii="Times New Roman" w:hAnsi="Times New Roman"/>
                <w:lang w:val="en-US"/>
              </w:rPr>
              <w:t xml:space="preserve"> Indefinite pronouns “some, any, no, every” and their derivatives.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630AF1" w:rsidRPr="004370A2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B7156F">
              <w:rPr>
                <w:rFonts w:ascii="Times New Roman" w:hAnsi="Times New Roman"/>
                <w:b/>
                <w:bCs/>
                <w:lang w:val="en-US"/>
              </w:rPr>
              <w:t>GR: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 Modal verbs (must, can, may) + Indefinite, Continuous, Perfect Continuous Infinitives.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Self-study: </w:t>
            </w:r>
            <w:r w:rsidRPr="00B7156F">
              <w:rPr>
                <w:rFonts w:ascii="Times New Roman" w:hAnsi="Times New Roman"/>
                <w:lang w:val="en-US"/>
              </w:rPr>
              <w:t>Student’s day off</w:t>
            </w:r>
            <w:r w:rsidRPr="00B7156F">
              <w:rPr>
                <w:rFonts w:ascii="Times New Roman" w:hAnsi="Times New Roman"/>
                <w:lang w:val="kk-KZ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(presentation)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kk-KZ"/>
              </w:rPr>
              <w:t>T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otal</w:t>
            </w:r>
            <w:proofErr w:type="spellEnd"/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Module-2</w:t>
            </w:r>
          </w:p>
        </w:tc>
      </w:tr>
      <w:tr w:rsidR="00630AF1" w:rsidRPr="00B7156F" w:rsidTr="00630AF1">
        <w:trPr>
          <w:trHeight w:val="339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kk-KZ"/>
              </w:rPr>
              <w:t>Аралық емтихан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7156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Self-study: </w:t>
            </w:r>
            <w:r w:rsidRPr="00B7156F">
              <w:rPr>
                <w:rFonts w:ascii="Times New Roman" w:hAnsi="Times New Roman"/>
                <w:lang w:val="en-US"/>
              </w:rPr>
              <w:t>Our University (Presentation, discussion of University’s level)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NEFI. Unit 1. Introductions. Practical English. 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TT. 1.13, 1.14, 1.15, 1.16, 1.17 </w:t>
            </w:r>
            <w:proofErr w:type="gramStart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p.16  Describing</w:t>
            </w:r>
            <w:proofErr w:type="gramEnd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person. Writing.: </w:t>
            </w:r>
            <w:proofErr w:type="spellStart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a,b,c,d</w:t>
            </w:r>
            <w:proofErr w:type="spellEnd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p.17 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WB: Unit 1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Introductions. Practical English. P.13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Unit 1. 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What do you remember? P.18 What can you do? Revise &amp; Check. p.19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GR: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New gr. materials: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The Passive Voice: Continuous, Perfect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Self-study: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Topic: </w:t>
            </w:r>
            <w:r w:rsidRPr="00B7156F">
              <w:rPr>
                <w:rFonts w:ascii="Times New Roman" w:hAnsi="Times New Roman"/>
                <w:lang w:val="en-US"/>
              </w:rPr>
              <w:t>Our University (Presentation, discussion of University’s level)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2A.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! </w:t>
            </w:r>
            <w:r w:rsidRPr="00B7156F">
              <w:rPr>
                <w:rFonts w:ascii="Times New Roman" w:hAnsi="Times New Roman"/>
                <w:lang w:val="en-US"/>
              </w:rPr>
              <w:t xml:space="preserve">1.Voc &amp; Listening (money)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a,b,c,d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p.20 TT.2.1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VocBANK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p.147 3.Speaking p.21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</w:t>
            </w:r>
            <w:r w:rsidRPr="00B7156F">
              <w:rPr>
                <w:rFonts w:ascii="Times New Roman" w:hAnsi="Times New Roman"/>
                <w:lang w:val="en-US"/>
              </w:rPr>
              <w:t>Unit 2A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! P.14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  <w:r w:rsidRPr="00B7156F">
              <w:rPr>
                <w:rFonts w:ascii="Times New Roman" w:hAnsi="Times New Roman"/>
                <w:b/>
                <w:lang w:val="kk-KZ"/>
              </w:rPr>
              <w:t>+</w:t>
            </w:r>
            <w:r w:rsidRPr="00B7156F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630AF1" w:rsidRPr="00B7156F" w:rsidTr="00630AF1">
        <w:tc>
          <w:tcPr>
            <w:tcW w:w="627" w:type="dxa"/>
            <w:vMerge w:val="restart"/>
            <w:tcBorders>
              <w:top w:val="nil"/>
            </w:tcBorders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GR. </w:t>
            </w:r>
            <w:r w:rsidRPr="00B7156F">
              <w:rPr>
                <w:rFonts w:ascii="Times New Roman" w:hAnsi="Times New Roman"/>
                <w:lang w:val="en-US"/>
              </w:rPr>
              <w:t xml:space="preserve">Present perfect and past simple: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a,b,c,d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p.21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2A p.132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  <w:tcBorders>
              <w:top w:val="nil"/>
            </w:tcBorders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b"/>
              <w:rPr>
                <w:lang w:val="en-US"/>
              </w:rPr>
            </w:pPr>
            <w:r w:rsidRPr="00B7156F">
              <w:rPr>
                <w:b/>
                <w:lang w:val="en-US"/>
              </w:rPr>
              <w:t>Self-study</w:t>
            </w:r>
            <w:r w:rsidRPr="00B7156F">
              <w:rPr>
                <w:lang w:val="en-US"/>
              </w:rPr>
              <w:t xml:space="preserve">: </w:t>
            </w:r>
            <w:r w:rsidRPr="00B7156F">
              <w:rPr>
                <w:b/>
                <w:lang w:val="en-US"/>
              </w:rPr>
              <w:t xml:space="preserve">: Topic: </w:t>
            </w:r>
            <w:r w:rsidRPr="00B7156F">
              <w:rPr>
                <w:lang w:val="en-US"/>
              </w:rPr>
              <w:t>My life without money (</w:t>
            </w:r>
            <w:r w:rsidRPr="00B7156F">
              <w:rPr>
                <w:b/>
                <w:lang w:val="en-US"/>
              </w:rPr>
              <w:t>New Eng. File Int. Unit 2A p.22- discussion)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2A.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>! 4</w:t>
            </w:r>
            <w:r w:rsidRPr="00B7156F">
              <w:rPr>
                <w:rFonts w:ascii="Times New Roman" w:hAnsi="Times New Roman"/>
                <w:lang w:val="en-US"/>
              </w:rPr>
              <w:t xml:space="preserve">.Reading:a,b,c,d,e p.22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Text:”My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life without money”</w:t>
            </w:r>
          </w:p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 WB:</w:t>
            </w:r>
            <w:r w:rsidRPr="00B7156F">
              <w:rPr>
                <w:rFonts w:ascii="Times New Roman" w:hAnsi="Times New Roman"/>
                <w:lang w:val="en-US"/>
              </w:rPr>
              <w:t xml:space="preserve"> Unit 2A.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! P.15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5</w:t>
            </w:r>
            <w:r w:rsidRPr="00B7156F">
              <w:rPr>
                <w:rFonts w:ascii="Times New Roman" w:hAnsi="Times New Roman"/>
                <w:b/>
                <w:lang w:val="kk-KZ"/>
              </w:rPr>
              <w:t>+1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Gr.: 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The Passive Voice – Exercises from internet.</w:t>
            </w:r>
            <w:r w:rsidRPr="00B7156F">
              <w:rPr>
                <w:rStyle w:val="Heading1Char"/>
                <w:lang w:val="en-US"/>
              </w:rPr>
              <w:t xml:space="preserve"> </w:t>
            </w:r>
            <w:r w:rsidRPr="00B7156F">
              <w:rPr>
                <w:rStyle w:val="HTML"/>
                <w:lang w:val="en-US"/>
              </w:rPr>
              <w:t>www.myenglishpages.com/.../grammar-</w:t>
            </w:r>
            <w:r w:rsidRPr="00B7156F">
              <w:rPr>
                <w:rStyle w:val="HTML"/>
                <w:b/>
                <w:bCs/>
                <w:lang w:val="en-US"/>
              </w:rPr>
              <w:t>exercise</w:t>
            </w:r>
            <w:r w:rsidRPr="00B7156F">
              <w:rPr>
                <w:rStyle w:val="HTML"/>
                <w:lang w:val="en-US"/>
              </w:rPr>
              <w:t>...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Self-study</w:t>
            </w:r>
            <w:r w:rsidRPr="00B7156F">
              <w:rPr>
                <w:rFonts w:ascii="Times New Roman" w:hAnsi="Times New Roman"/>
                <w:lang w:val="en-US"/>
              </w:rPr>
              <w:t xml:space="preserve">: </w:t>
            </w:r>
            <w:r w:rsidRPr="00B7156F">
              <w:rPr>
                <w:rFonts w:ascii="Times New Roman" w:hAnsi="Times New Roman"/>
                <w:b/>
                <w:lang w:val="en-US"/>
              </w:rPr>
              <w:t>Topic:</w:t>
            </w:r>
            <w:r w:rsidRPr="00B715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7156F">
              <w:rPr>
                <w:rFonts w:ascii="Times New Roman" w:hAnsi="Times New Roman"/>
                <w:lang w:val="en-US"/>
              </w:rPr>
              <w:t>My life without money (</w:t>
            </w:r>
            <w:r w:rsidRPr="00B7156F">
              <w:rPr>
                <w:rFonts w:ascii="Times New Roman" w:hAnsi="Times New Roman"/>
                <w:b/>
                <w:lang w:val="en-US"/>
              </w:rPr>
              <w:t>New Eng. File Int. Unit 2A p.22- discussion)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Module</w:t>
            </w:r>
            <w:r w:rsidRPr="00B715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NEFI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:2A</w:t>
            </w:r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!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5.Vocabulary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&amp; Pronunciation: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p.23 TT.2.3, 2.4 6. Listening &amp; Speaking: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p.23 TT.2.5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</w:t>
            </w:r>
            <w:r w:rsidRPr="00B7156F">
              <w:rPr>
                <w:rFonts w:ascii="Times New Roman" w:hAnsi="Times New Roman"/>
                <w:lang w:val="en-US"/>
              </w:rPr>
              <w:t>Unit 2A.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! P.16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Gr.: 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Reported speech statements, questions, (general and special), request and order:</w:t>
            </w:r>
            <w:r w:rsidRPr="00B7156F">
              <w:rPr>
                <w:rStyle w:val="Heading1Char"/>
                <w:lang w:val="en-US"/>
              </w:rPr>
              <w:t xml:space="preserve"> </w:t>
            </w:r>
            <w:r w:rsidRPr="00B7156F">
              <w:rPr>
                <w:rStyle w:val="HTML"/>
                <w:lang w:val="en-US"/>
              </w:rPr>
              <w:t>www.perfect-english-grammar.com/</w:t>
            </w:r>
            <w:r w:rsidRPr="00B7156F">
              <w:rPr>
                <w:rStyle w:val="HTML"/>
                <w:b/>
                <w:bCs/>
                <w:lang w:val="en-US"/>
              </w:rPr>
              <w:t>reported</w:t>
            </w:r>
            <w:r w:rsidRPr="00B7156F">
              <w:rPr>
                <w:rStyle w:val="HTML"/>
                <w:lang w:val="en-US"/>
              </w:rPr>
              <w:t>-</w:t>
            </w:r>
            <w:r w:rsidRPr="00B7156F">
              <w:rPr>
                <w:rStyle w:val="HTML"/>
                <w:b/>
                <w:bCs/>
                <w:lang w:val="en-US"/>
              </w:rPr>
              <w:t>sp</w:t>
            </w:r>
            <w:r w:rsidRPr="00B7156F">
              <w:rPr>
                <w:rStyle w:val="HTML"/>
                <w:lang w:val="en-US"/>
              </w:rPr>
              <w:t>...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Self-study: SB-Topic: Holidays/Vacations</w:t>
            </w:r>
            <w:r w:rsidRPr="00B7156F">
              <w:rPr>
                <w:rFonts w:ascii="Times New Roman" w:hAnsi="Times New Roman"/>
                <w:lang w:val="en-US"/>
              </w:rPr>
              <w:t xml:space="preserve"> (Presentation, discussion)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2B Changing your life. </w:t>
            </w:r>
            <w:r w:rsidRPr="00B7156F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Listening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:a,b,c,d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p.24 TT.2.65. Pronunciation TT.2.8, 2.9 p.25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</w:t>
            </w:r>
            <w:r w:rsidRPr="00B7156F">
              <w:rPr>
                <w:rFonts w:ascii="Times New Roman" w:hAnsi="Times New Roman"/>
                <w:lang w:val="en-US"/>
              </w:rPr>
              <w:t>Unit 2B Changing your life. P.17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GR: present perfect continuous with for, since. TT.2.7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2B p.132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Reported speech statements, questions, (general and special), request and order:</w:t>
            </w:r>
            <w:r w:rsidRPr="00B7156F">
              <w:rPr>
                <w:rStyle w:val="Heading1Char"/>
                <w:lang w:val="en-US"/>
              </w:rPr>
              <w:t xml:space="preserve"> </w:t>
            </w:r>
            <w:r w:rsidRPr="00B7156F">
              <w:rPr>
                <w:rStyle w:val="HTML"/>
                <w:lang w:val="en-US"/>
              </w:rPr>
              <w:t>www.perfect-english-grammar.com/</w:t>
            </w:r>
            <w:r w:rsidRPr="00B7156F">
              <w:rPr>
                <w:rStyle w:val="HTML"/>
                <w:b/>
                <w:bCs/>
                <w:lang w:val="en-US"/>
              </w:rPr>
              <w:t>reported</w:t>
            </w:r>
            <w:r w:rsidRPr="00B7156F">
              <w:rPr>
                <w:rStyle w:val="HTML"/>
                <w:lang w:val="en-US"/>
              </w:rPr>
              <w:t>-</w:t>
            </w:r>
            <w:r w:rsidRPr="00B7156F">
              <w:rPr>
                <w:rStyle w:val="HTML"/>
                <w:b/>
                <w:bCs/>
                <w:lang w:val="en-US"/>
              </w:rPr>
              <w:t>sp</w:t>
            </w:r>
            <w:r w:rsidRPr="00B7156F">
              <w:rPr>
                <w:rStyle w:val="HTML"/>
                <w:lang w:val="en-US"/>
              </w:rPr>
              <w:t>...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. 2B. Changing your life. 4.Speaking: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p.25 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</w:t>
            </w:r>
            <w:r w:rsidRPr="00B7156F">
              <w:rPr>
                <w:rFonts w:ascii="Times New Roman" w:hAnsi="Times New Roman"/>
                <w:lang w:val="en-US"/>
              </w:rPr>
              <w:t xml:space="preserve"> Unit 2B Changing your life. P.18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Grammar revision: Reported speech statements, questions, (general and special), request and order. Conditional sentences (2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,3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>, mixed type). The Passive Voice: Continuous, Perfect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lang w:val="en-US"/>
              </w:rPr>
              <w:t>Endterm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test 2: Passive Voice, Conditional sentences, Reported speech.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1. Test on listening; 2. Grammar test; 3. Lexical test.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Examination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630AF1" w:rsidRPr="00B7156F" w:rsidRDefault="00630AF1" w:rsidP="00630AF1">
      <w:pPr>
        <w:pStyle w:val="a8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630AF1" w:rsidRPr="002C0C1F" w:rsidRDefault="00630AF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D73C59" w:rsidRDefault="00D73C59" w:rsidP="003D606A">
            <w:pPr>
              <w:jc w:val="both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Unit 1A</w:t>
            </w:r>
            <w:r w:rsidRPr="00B7156F">
              <w:rPr>
                <w:rFonts w:ascii="Times New Roman" w:hAnsi="Times New Roman"/>
                <w:lang w:val="en-US"/>
              </w:rPr>
              <w:t>.FOOD: fuel or pleasure?”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competence;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</w:t>
            </w:r>
            <w:r w:rsidR="003D606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115A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45610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I,</w:t>
            </w:r>
            <w:r w:rsidR="00115AF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3D606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  <w:r w:rsidR="00DA563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;?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negative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  <w:r w:rsidR="003A44F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553907"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  <w:r w:rsidR="00DB590F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Chapter 2. Neverland.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can you do?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="00FB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  <w:r w:rsidR="006A5D0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  <w:r w:rsidR="00E554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  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and family members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F72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D75DDB" w:rsidTr="00990567">
        <w:tc>
          <w:tcPr>
            <w:tcW w:w="1713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383" w:type="dxa"/>
          </w:tcPr>
          <w:p w:rsidR="00B17FD9" w:rsidRDefault="00B17FD9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B17FD9" w:rsidRPr="0026554F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D75DDB" w:rsidRDefault="00B17FD9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75DDB"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B17FD9" w:rsidRPr="00D75DDB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011589" w:rsidRPr="00532BE1" w:rsidRDefault="00011589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011589" w:rsidRPr="00031ECC" w:rsidRDefault="00011589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B17FD9" w:rsidRDefault="00B17FD9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6554F" w:rsidRPr="006A5D0E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B17FD9" w:rsidRPr="00D75DDB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D75DDB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DA4065">
              <w:rPr>
                <w:rFonts w:ascii="Times New Roman" w:eastAsia="Times New Roman" w:hAnsi="Times New Roman" w:cs="Times New Roman"/>
                <w:lang w:val="en-US" w:eastAsia="ru-RU"/>
              </w:rPr>
              <w:t>control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ling</w:t>
            </w:r>
            <w:r w:rsidR="00716C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 w:rsidR="00FF0D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957577" w:rsidRPr="00957577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  <w:r w:rsidR="00716C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 w:rsidR="001D4F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4370A2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1D3200" w:rsidRPr="00C50564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1D3200" w:rsidRPr="006234E3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C50564" w:rsidRDefault="001D3200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F4FE6" w:rsidRPr="00FF4FE6" w:rsidRDefault="00FF4FE6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383" w:type="dxa"/>
          </w:tcPr>
          <w:p w:rsidR="00DA4065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7E0A08" w:rsidRPr="00DA4065" w:rsidRDefault="00DA4065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7E0A08" w:rsidRPr="001A73F5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4FE6" w:rsidRDefault="00FF4FE6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7E0A08" w:rsidRP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C50564" w:rsidRDefault="007E0A08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="00FF4FE6"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FF4FE6" w:rsidRPr="00FF4FE6" w:rsidRDefault="00FF4FE6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00345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383" w:type="dxa"/>
          </w:tcPr>
          <w:p w:rsidR="00A922D3" w:rsidRDefault="00A922D3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26554F" w:rsidRDefault="00FC1288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</w:t>
            </w:r>
            <w:r w:rsidR="00A922D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="00FC128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DA4065" w:rsidRDefault="00A922D3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A4065"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  <w:r w:rsidR="00DA4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202A8B" w:rsidRDefault="00202A8B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00345" w:rsidRDefault="00F20FD5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A922D3" w:rsidRPr="00DA4065" w:rsidRDefault="004370A2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1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922D3"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83" w:type="dxa"/>
          </w:tcPr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A4065" w:rsidRPr="00DA4065" w:rsidRDefault="00DA4065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FC1288" w:rsidRPr="00384F8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C1288" w:rsidRPr="00DA4065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A4065"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</w:t>
            </w:r>
            <w:r w:rsidR="00F250B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Shopping – men love it!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FC1288" w:rsidRPr="00F250B6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Pr="00C5056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Aim: Presentation and consolidation.</w:t>
            </w:r>
          </w:p>
          <w:p w:rsidR="00FC1288" w:rsidRPr="009A79DA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9A79D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C1288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9A79D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9A79DA"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 w:rsidR="009428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Default="00FC128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E08AB" w:rsidRDefault="00F20FD5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="00202A8B" w:rsidRPr="00202A8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202A8B" w:rsidRPr="004E08AB" w:rsidRDefault="004370A2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2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3" w:type="dxa"/>
          </w:tcPr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02A8B" w:rsidRPr="00202A8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83321B" w:rsidRP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83321B" w:rsidRPr="002103FE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83321B" w:rsidRPr="002103FE" w:rsidRDefault="002103FE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/ and /i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:/</w:t>
            </w:r>
            <w:proofErr w:type="gramEnd"/>
          </w:p>
          <w:p w:rsidR="0083321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9370D"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 w:rsidR="00F937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9370D">
              <w:rPr>
                <w:rFonts w:ascii="Times New Roman" w:eastAsia="Times New Roman" w:hAnsi="Times New Roman" w:cs="Times New Roman"/>
                <w:lang w:val="en-US" w:eastAsia="ru-RU"/>
              </w:rPr>
              <w:t>(p.45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83321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4D.</w:t>
            </w:r>
            <w:r w:rsidR="005C00F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Are you still mine?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="005C00F4"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83321B" w:rsidRPr="005C00F4" w:rsidRDefault="005C00F4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83321B" w:rsidRPr="00202A8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202A8B"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01F4C"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  <w:r w:rsidR="00230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4724E4" w:rsidRPr="006234E3" w:rsidRDefault="005C00F4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making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 w:rsidR="004724E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83321B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383" w:type="dxa"/>
          </w:tcPr>
          <w:p w:rsidR="00DC7A00" w:rsidRDefault="00DC7A00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26554F" w:rsidRDefault="00E64493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</w:t>
            </w:r>
            <w:r w:rsidR="00DC7A0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6744C7" w:rsidRDefault="00DC7A00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  <w:r w:rsidR="00230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230066" w:rsidRP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20FD5" w:rsidRDefault="00F20FD5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The Donkey and The Cotton</w:t>
            </w:r>
          </w:p>
          <w:p w:rsidR="00C50564" w:rsidRPr="00230066" w:rsidRDefault="004370A2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3" w:history="1">
              <w:r w:rsidR="00F20FD5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  <w:r w:rsidR="00DC7A00" w:rsidRPr="00230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5A4E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83" w:type="dxa"/>
          </w:tcPr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5A.</w:t>
            </w:r>
            <w:r w:rsidR="00C55A4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Who were they?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30066" w:rsidRPr="00230066" w:rsidRDefault="00230066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2103FE" w:rsidRPr="00F04BA0" w:rsidRDefault="002103FE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</w:t>
            </w:r>
            <w:r w:rsid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/</w:t>
            </w:r>
            <w:r w:rsid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were</w:t>
            </w:r>
          </w:p>
          <w:p w:rsidR="002103FE" w:rsidRPr="009A79DA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F04BA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2103FE" w:rsidRPr="0009586F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0958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2103FE" w:rsidRDefault="002103FE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Reading. </w:t>
            </w:r>
            <w:r w:rsidR="00AF5A69"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  <w:r w:rsidR="009544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AF5A69" w:rsidRDefault="00AF5A69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</w:t>
            </w:r>
            <w:r w:rsidR="00144F8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 – 5B. Sydney, here we come! </w:t>
            </w:r>
          </w:p>
          <w:p w:rsidR="00AF5A69" w:rsidRP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AF5A69" w:rsidRDefault="00AF5A69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F5A69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2103FE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932" w:rsidRDefault="004D4932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64" w:rsidRDefault="001A73F5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2103FE" w:rsidRPr="00230066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7C5D2A" w:rsidRPr="00020D93" w:rsidRDefault="002103FE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>(m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aking </w:t>
            </w: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461D4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D4932" w:rsidRDefault="004D4932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83" w:type="dxa"/>
          </w:tcPr>
          <w:p w:rsidR="00C50564" w:rsidRPr="00C50564" w:rsidRDefault="00C50564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students to speak on the topics of their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>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7C5D2A" w:rsidRPr="007C5D2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79435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</w:t>
      </w:r>
      <w:proofErr w:type="spellEnd"/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FF3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BF452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F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lo.com" TargetMode="External"/><Relationship Id="rId13" Type="http://schemas.openxmlformats.org/officeDocument/2006/relationships/hyperlink" Target="http://www.englisg-for-students.com/Simple-Short%20Stori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x.org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chenglish.ru/topiki/legkoi-slozhnosti.html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torneygeneral.j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ourt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29D1-46FE-4870-A75E-EDB68EAB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210</cp:revision>
  <cp:lastPrinted>2017-08-29T07:23:00Z</cp:lastPrinted>
  <dcterms:created xsi:type="dcterms:W3CDTF">2017-08-31T04:54:00Z</dcterms:created>
  <dcterms:modified xsi:type="dcterms:W3CDTF">2017-10-03T07:09:00Z</dcterms:modified>
</cp:coreProperties>
</file>